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2D" w:rsidRPr="00762F3C" w:rsidRDefault="0075272D" w:rsidP="0075272D">
      <w:pPr>
        <w:rPr>
          <w:rFonts w:ascii="Arial" w:hAnsi="Arial" w:cs="Arial"/>
          <w:b/>
        </w:rPr>
      </w:pPr>
      <w:bookmarkStart w:id="0" w:name="_GoBack"/>
      <w:bookmarkEnd w:id="0"/>
      <w:r w:rsidRPr="00762F3C">
        <w:rPr>
          <w:rFonts w:ascii="Arial" w:hAnsi="Arial" w:cs="Arial"/>
          <w:b/>
        </w:rPr>
        <w:t>Applicant Name:</w:t>
      </w:r>
      <w:r w:rsidR="008E108F" w:rsidRPr="00762F3C">
        <w:rPr>
          <w:rFonts w:ascii="Arial" w:hAnsi="Arial" w:cs="Arial"/>
          <w:b/>
        </w:rPr>
        <w:tab/>
      </w:r>
      <w:r w:rsidR="00D826CA">
        <w:rPr>
          <w:rFonts w:ascii="Arial" w:hAnsi="Arial" w:cs="Arial"/>
          <w:b/>
        </w:rPr>
        <w:tab/>
      </w:r>
      <w:r w:rsidR="00405E45">
        <w:rPr>
          <w:rFonts w:ascii="Arial" w:hAnsi="Arial" w:cs="Arial"/>
          <w:b/>
        </w:rPr>
        <w:tab/>
      </w:r>
      <w:r w:rsidR="00405E45">
        <w:rPr>
          <w:rFonts w:ascii="Arial" w:hAnsi="Arial" w:cs="Arial"/>
          <w:b/>
        </w:rPr>
        <w:tab/>
      </w:r>
      <w:r w:rsidR="00F3422C" w:rsidRPr="00762F3C">
        <w:rPr>
          <w:rFonts w:ascii="Arial" w:hAnsi="Arial" w:cs="Arial"/>
          <w:b/>
        </w:rPr>
        <w:t>LLTCO:</w:t>
      </w:r>
      <w:r w:rsidR="00D01CEF">
        <w:rPr>
          <w:rFonts w:ascii="Arial" w:hAnsi="Arial" w:cs="Arial"/>
          <w:b/>
        </w:rPr>
        <w:t xml:space="preserve"> </w:t>
      </w:r>
    </w:p>
    <w:p w:rsidR="00B94950" w:rsidRPr="00762F3C" w:rsidRDefault="0075272D" w:rsidP="00B94950">
      <w:pPr>
        <w:rPr>
          <w:rFonts w:ascii="Arial" w:hAnsi="Arial" w:cs="Arial"/>
          <w:b/>
        </w:rPr>
      </w:pPr>
      <w:r w:rsidRPr="00762F3C">
        <w:rPr>
          <w:rFonts w:ascii="Arial" w:hAnsi="Arial" w:cs="Arial"/>
          <w:b/>
        </w:rPr>
        <w:t>Facility Name:</w:t>
      </w:r>
      <w:r w:rsidR="00736E57" w:rsidRPr="00762F3C">
        <w:rPr>
          <w:rFonts w:ascii="Arial" w:hAnsi="Arial" w:cs="Arial"/>
          <w:b/>
        </w:rPr>
        <w:tab/>
      </w:r>
      <w:r w:rsidR="0006509A">
        <w:rPr>
          <w:rFonts w:ascii="Arial" w:hAnsi="Arial" w:cs="Arial"/>
          <w:b/>
        </w:rPr>
        <w:tab/>
      </w:r>
      <w:r w:rsidR="00FF4C0E">
        <w:rPr>
          <w:rFonts w:ascii="Arial" w:hAnsi="Arial" w:cs="Arial"/>
          <w:b/>
        </w:rPr>
        <w:tab/>
      </w:r>
      <w:r w:rsidR="00D826CA">
        <w:rPr>
          <w:rFonts w:ascii="Arial" w:hAnsi="Arial" w:cs="Arial"/>
          <w:b/>
        </w:rPr>
        <w:tab/>
      </w:r>
      <w:r w:rsidRPr="00762F3C">
        <w:rPr>
          <w:rFonts w:ascii="Arial" w:hAnsi="Arial" w:cs="Arial"/>
          <w:b/>
        </w:rPr>
        <w:t xml:space="preserve">County: 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908"/>
        <w:gridCol w:w="1710"/>
        <w:gridCol w:w="5958"/>
      </w:tblGrid>
      <w:tr w:rsidR="00405E45" w:rsidRPr="00762F3C" w:rsidTr="00DE72F0">
        <w:trPr>
          <w:trHeight w:val="576"/>
          <w:jc w:val="center"/>
        </w:trPr>
        <w:tc>
          <w:tcPr>
            <w:tcW w:w="1908" w:type="dxa"/>
            <w:vAlign w:val="center"/>
          </w:tcPr>
          <w:p w:rsidR="008A720A" w:rsidRPr="00762F3C" w:rsidRDefault="008A720A" w:rsidP="006637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2F3C">
              <w:rPr>
                <w:rFonts w:ascii="Arial" w:hAnsi="Arial" w:cs="Arial"/>
                <w:b/>
                <w:sz w:val="22"/>
                <w:szCs w:val="22"/>
              </w:rPr>
              <w:t>Date Complete</w:t>
            </w:r>
          </w:p>
        </w:tc>
        <w:tc>
          <w:tcPr>
            <w:tcW w:w="1710" w:type="dxa"/>
            <w:vAlign w:val="center"/>
          </w:tcPr>
          <w:p w:rsidR="008A720A" w:rsidRPr="00762F3C" w:rsidRDefault="008A720A" w:rsidP="006637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2F3C">
              <w:rPr>
                <w:rFonts w:ascii="Arial" w:hAnsi="Arial" w:cs="Arial"/>
                <w:b/>
                <w:sz w:val="22"/>
                <w:szCs w:val="22"/>
              </w:rPr>
              <w:t>Staff Initials</w:t>
            </w:r>
          </w:p>
        </w:tc>
        <w:tc>
          <w:tcPr>
            <w:tcW w:w="5958" w:type="dxa"/>
            <w:vAlign w:val="center"/>
          </w:tcPr>
          <w:p w:rsidR="008A720A" w:rsidRPr="00762F3C" w:rsidRDefault="00663711" w:rsidP="006637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Task</w:t>
            </w:r>
            <w:r w:rsidR="008A720A" w:rsidRPr="00762F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(document all in volunteer file)</w:t>
            </w:r>
          </w:p>
        </w:tc>
      </w:tr>
      <w:tr w:rsidR="00405E45" w:rsidRPr="00762F3C" w:rsidTr="00DE72F0">
        <w:trPr>
          <w:trHeight w:val="485"/>
          <w:jc w:val="center"/>
        </w:trPr>
        <w:tc>
          <w:tcPr>
            <w:tcW w:w="1908" w:type="dxa"/>
            <w:vAlign w:val="center"/>
          </w:tcPr>
          <w:p w:rsidR="008A720A" w:rsidRPr="00762F3C" w:rsidRDefault="008A720A" w:rsidP="00D76D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8A720A" w:rsidRPr="00762F3C" w:rsidRDefault="008A720A" w:rsidP="00762F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vAlign w:val="center"/>
          </w:tcPr>
          <w:p w:rsidR="008A720A" w:rsidRPr="00762F3C" w:rsidRDefault="008A720A" w:rsidP="00762F3C">
            <w:pPr>
              <w:rPr>
                <w:rFonts w:ascii="Arial" w:hAnsi="Arial" w:cs="Arial"/>
                <w:sz w:val="22"/>
                <w:szCs w:val="22"/>
              </w:rPr>
            </w:pPr>
            <w:r w:rsidRPr="00762F3C">
              <w:rPr>
                <w:rFonts w:ascii="Arial" w:hAnsi="Arial" w:cs="Arial"/>
                <w:sz w:val="22"/>
                <w:szCs w:val="22"/>
              </w:rPr>
              <w:t>Application review and identification of conflict of interest</w:t>
            </w:r>
          </w:p>
        </w:tc>
      </w:tr>
      <w:tr w:rsidR="00405E45" w:rsidRPr="00762F3C" w:rsidTr="00DE72F0">
        <w:trPr>
          <w:trHeight w:val="530"/>
          <w:jc w:val="center"/>
        </w:trPr>
        <w:tc>
          <w:tcPr>
            <w:tcW w:w="1908" w:type="dxa"/>
            <w:vAlign w:val="center"/>
          </w:tcPr>
          <w:p w:rsidR="008A720A" w:rsidRPr="00762F3C" w:rsidRDefault="008A720A" w:rsidP="00762F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8A720A" w:rsidRPr="00762F3C" w:rsidRDefault="008A720A" w:rsidP="00762F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vAlign w:val="center"/>
          </w:tcPr>
          <w:p w:rsidR="008A720A" w:rsidRPr="00762F3C" w:rsidRDefault="008A720A" w:rsidP="00762F3C">
            <w:pPr>
              <w:rPr>
                <w:rFonts w:ascii="Arial" w:hAnsi="Arial" w:cs="Arial"/>
                <w:sz w:val="22"/>
                <w:szCs w:val="22"/>
              </w:rPr>
            </w:pPr>
            <w:r w:rsidRPr="00762F3C">
              <w:rPr>
                <w:rFonts w:ascii="Arial" w:hAnsi="Arial" w:cs="Arial"/>
                <w:sz w:val="22"/>
                <w:szCs w:val="22"/>
              </w:rPr>
              <w:t>Telephone interview</w:t>
            </w:r>
          </w:p>
        </w:tc>
      </w:tr>
      <w:tr w:rsidR="00405E45" w:rsidRPr="00762F3C" w:rsidTr="00DE72F0">
        <w:trPr>
          <w:trHeight w:val="530"/>
          <w:jc w:val="center"/>
        </w:trPr>
        <w:tc>
          <w:tcPr>
            <w:tcW w:w="1908" w:type="dxa"/>
            <w:vAlign w:val="center"/>
          </w:tcPr>
          <w:p w:rsidR="008A720A" w:rsidRPr="00762F3C" w:rsidRDefault="008A720A" w:rsidP="00762F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8A720A" w:rsidRPr="00762F3C" w:rsidRDefault="008A720A" w:rsidP="00762F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vAlign w:val="center"/>
          </w:tcPr>
          <w:p w:rsidR="008A720A" w:rsidRPr="00762F3C" w:rsidRDefault="008A720A" w:rsidP="00663711">
            <w:pPr>
              <w:rPr>
                <w:rFonts w:ascii="Arial" w:hAnsi="Arial" w:cs="Arial"/>
                <w:sz w:val="22"/>
                <w:szCs w:val="22"/>
              </w:rPr>
            </w:pPr>
            <w:r w:rsidRPr="00762F3C">
              <w:rPr>
                <w:rFonts w:ascii="Arial" w:hAnsi="Arial" w:cs="Arial"/>
                <w:sz w:val="22"/>
                <w:szCs w:val="22"/>
              </w:rPr>
              <w:t>Waiver granted</w:t>
            </w:r>
            <w:r w:rsidR="00A714FB">
              <w:rPr>
                <w:rFonts w:ascii="Arial" w:hAnsi="Arial" w:cs="Arial"/>
                <w:sz w:val="22"/>
                <w:szCs w:val="22"/>
              </w:rPr>
              <w:t xml:space="preserve"> and signed</w:t>
            </w:r>
            <w:r w:rsidR="00663711">
              <w:rPr>
                <w:rFonts w:ascii="Arial" w:hAnsi="Arial" w:cs="Arial"/>
                <w:sz w:val="22"/>
                <w:szCs w:val="22"/>
              </w:rPr>
              <w:t>, if necessary</w:t>
            </w:r>
          </w:p>
        </w:tc>
      </w:tr>
      <w:tr w:rsidR="00405E45" w:rsidRPr="00762F3C" w:rsidTr="00DE72F0">
        <w:trPr>
          <w:trHeight w:val="530"/>
          <w:jc w:val="center"/>
        </w:trPr>
        <w:tc>
          <w:tcPr>
            <w:tcW w:w="1908" w:type="dxa"/>
            <w:vAlign w:val="center"/>
          </w:tcPr>
          <w:p w:rsidR="008A720A" w:rsidRPr="00762F3C" w:rsidRDefault="008A720A" w:rsidP="00762F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8A720A" w:rsidRPr="00762F3C" w:rsidRDefault="008A720A" w:rsidP="00762F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vAlign w:val="center"/>
          </w:tcPr>
          <w:p w:rsidR="008A720A" w:rsidRPr="00762F3C" w:rsidRDefault="00A714FB" w:rsidP="00762F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Applicant invited</w:t>
            </w:r>
            <w:r w:rsidR="008A720A" w:rsidRPr="00762F3C">
              <w:rPr>
                <w:rFonts w:ascii="Arial" w:hAnsi="Arial" w:cs="Arial"/>
                <w:sz w:val="22"/>
                <w:szCs w:val="22"/>
              </w:rPr>
              <w:t xml:space="preserve"> to training </w:t>
            </w:r>
          </w:p>
        </w:tc>
      </w:tr>
      <w:tr w:rsidR="00405E45" w:rsidRPr="00762F3C" w:rsidTr="00DE72F0">
        <w:trPr>
          <w:trHeight w:val="530"/>
          <w:jc w:val="center"/>
        </w:trPr>
        <w:tc>
          <w:tcPr>
            <w:tcW w:w="1908" w:type="dxa"/>
            <w:vAlign w:val="center"/>
          </w:tcPr>
          <w:p w:rsidR="008A720A" w:rsidRPr="00762F3C" w:rsidRDefault="008A720A" w:rsidP="00762F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8A720A" w:rsidRPr="00762F3C" w:rsidRDefault="008A720A" w:rsidP="00762F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vAlign w:val="center"/>
          </w:tcPr>
          <w:p w:rsidR="008A720A" w:rsidRPr="00762F3C" w:rsidRDefault="008A720A" w:rsidP="00762F3C">
            <w:pPr>
              <w:rPr>
                <w:rFonts w:ascii="Arial" w:hAnsi="Arial" w:cs="Arial"/>
                <w:sz w:val="22"/>
                <w:szCs w:val="22"/>
              </w:rPr>
            </w:pPr>
            <w:r w:rsidRPr="00762F3C">
              <w:rPr>
                <w:rFonts w:ascii="Arial" w:hAnsi="Arial" w:cs="Arial"/>
                <w:sz w:val="22"/>
                <w:szCs w:val="22"/>
              </w:rPr>
              <w:t>Training attended</w:t>
            </w:r>
          </w:p>
        </w:tc>
      </w:tr>
      <w:tr w:rsidR="00405E45" w:rsidRPr="00762F3C" w:rsidTr="00DE72F0">
        <w:trPr>
          <w:trHeight w:val="530"/>
          <w:jc w:val="center"/>
        </w:trPr>
        <w:tc>
          <w:tcPr>
            <w:tcW w:w="1908" w:type="dxa"/>
            <w:vAlign w:val="center"/>
          </w:tcPr>
          <w:p w:rsidR="008A720A" w:rsidRPr="00762F3C" w:rsidRDefault="008A720A" w:rsidP="00762F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8A720A" w:rsidRPr="00762F3C" w:rsidRDefault="008A720A" w:rsidP="00762F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vAlign w:val="center"/>
          </w:tcPr>
          <w:p w:rsidR="008A720A" w:rsidRPr="00762F3C" w:rsidRDefault="008A720A" w:rsidP="00CE617E">
            <w:pPr>
              <w:rPr>
                <w:rFonts w:ascii="Arial" w:hAnsi="Arial" w:cs="Arial"/>
                <w:sz w:val="22"/>
                <w:szCs w:val="22"/>
              </w:rPr>
            </w:pPr>
            <w:r w:rsidRPr="00762F3C">
              <w:rPr>
                <w:rFonts w:ascii="Arial" w:hAnsi="Arial" w:cs="Arial"/>
                <w:sz w:val="22"/>
                <w:szCs w:val="22"/>
              </w:rPr>
              <w:t xml:space="preserve">Confidentiality agreement and </w:t>
            </w:r>
            <w:r w:rsidR="00CE617E">
              <w:rPr>
                <w:rFonts w:ascii="Arial" w:hAnsi="Arial" w:cs="Arial"/>
                <w:sz w:val="22"/>
                <w:szCs w:val="22"/>
              </w:rPr>
              <w:t>conflict of interest agreement</w:t>
            </w:r>
            <w:r w:rsidRPr="00762F3C">
              <w:rPr>
                <w:rFonts w:ascii="Arial" w:hAnsi="Arial" w:cs="Arial"/>
                <w:sz w:val="22"/>
                <w:szCs w:val="22"/>
              </w:rPr>
              <w:t xml:space="preserve"> received</w:t>
            </w:r>
          </w:p>
        </w:tc>
      </w:tr>
      <w:tr w:rsidR="00405E45" w:rsidRPr="00762F3C" w:rsidTr="00DE72F0">
        <w:trPr>
          <w:trHeight w:val="530"/>
          <w:jc w:val="center"/>
        </w:trPr>
        <w:tc>
          <w:tcPr>
            <w:tcW w:w="1908" w:type="dxa"/>
            <w:vAlign w:val="center"/>
          </w:tcPr>
          <w:p w:rsidR="00CE617E" w:rsidRPr="00762F3C" w:rsidRDefault="00CE617E" w:rsidP="00762F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CE617E" w:rsidRPr="00762F3C" w:rsidRDefault="00CE617E" w:rsidP="00762F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vAlign w:val="center"/>
          </w:tcPr>
          <w:p w:rsidR="00CE617E" w:rsidRPr="00762F3C" w:rsidRDefault="00CE617E" w:rsidP="00963487">
            <w:pPr>
              <w:rPr>
                <w:rFonts w:ascii="Arial" w:hAnsi="Arial" w:cs="Arial"/>
                <w:sz w:val="22"/>
                <w:szCs w:val="22"/>
              </w:rPr>
            </w:pPr>
            <w:r w:rsidRPr="00762F3C">
              <w:rPr>
                <w:rFonts w:ascii="Arial" w:hAnsi="Arial" w:cs="Arial"/>
                <w:sz w:val="22"/>
                <w:szCs w:val="22"/>
              </w:rPr>
              <w:t>OIG check complete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05E45" w:rsidRPr="00762F3C" w:rsidTr="00DE72F0">
        <w:trPr>
          <w:trHeight w:val="530"/>
          <w:jc w:val="center"/>
        </w:trPr>
        <w:tc>
          <w:tcPr>
            <w:tcW w:w="1908" w:type="dxa"/>
            <w:vAlign w:val="center"/>
          </w:tcPr>
          <w:p w:rsidR="00CE617E" w:rsidRPr="00762F3C" w:rsidRDefault="00CE617E" w:rsidP="00762F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CE617E" w:rsidRPr="00762F3C" w:rsidRDefault="00CE617E" w:rsidP="00762F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vAlign w:val="center"/>
          </w:tcPr>
          <w:p w:rsidR="00CE617E" w:rsidRPr="00762F3C" w:rsidRDefault="00CE617E" w:rsidP="00963487">
            <w:pPr>
              <w:rPr>
                <w:rFonts w:ascii="Arial" w:hAnsi="Arial" w:cs="Arial"/>
                <w:sz w:val="22"/>
                <w:szCs w:val="22"/>
              </w:rPr>
            </w:pPr>
            <w:r w:rsidRPr="00762F3C">
              <w:rPr>
                <w:rFonts w:ascii="Arial" w:hAnsi="Arial" w:cs="Arial"/>
                <w:sz w:val="22"/>
                <w:szCs w:val="22"/>
              </w:rPr>
              <w:t>National sex offender registry check complete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05E45" w:rsidRPr="00762F3C" w:rsidTr="00DE72F0">
        <w:trPr>
          <w:trHeight w:val="530"/>
          <w:jc w:val="center"/>
        </w:trPr>
        <w:tc>
          <w:tcPr>
            <w:tcW w:w="1908" w:type="dxa"/>
            <w:vAlign w:val="center"/>
          </w:tcPr>
          <w:p w:rsidR="00CE617E" w:rsidRPr="00762F3C" w:rsidRDefault="00CE617E" w:rsidP="00762F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CE617E" w:rsidRPr="00762F3C" w:rsidRDefault="00CE617E" w:rsidP="00762F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vAlign w:val="center"/>
          </w:tcPr>
          <w:p w:rsidR="00CE617E" w:rsidRPr="00762F3C" w:rsidRDefault="00CE617E" w:rsidP="00663711">
            <w:pPr>
              <w:rPr>
                <w:rFonts w:ascii="Arial" w:hAnsi="Arial" w:cs="Arial"/>
                <w:sz w:val="22"/>
                <w:szCs w:val="22"/>
              </w:rPr>
            </w:pPr>
            <w:r w:rsidRPr="00CE617E">
              <w:rPr>
                <w:rFonts w:ascii="Arial" w:hAnsi="Arial" w:cs="Arial"/>
                <w:sz w:val="22"/>
                <w:szCs w:val="22"/>
              </w:rPr>
              <w:t>Follow up consultation with VOP Coordinator</w:t>
            </w:r>
          </w:p>
        </w:tc>
      </w:tr>
      <w:tr w:rsidR="00405E45" w:rsidRPr="00762F3C" w:rsidTr="00DE72F0">
        <w:trPr>
          <w:trHeight w:val="530"/>
          <w:jc w:val="center"/>
        </w:trPr>
        <w:tc>
          <w:tcPr>
            <w:tcW w:w="1908" w:type="dxa"/>
            <w:vAlign w:val="center"/>
          </w:tcPr>
          <w:p w:rsidR="00CE617E" w:rsidRPr="00762F3C" w:rsidRDefault="00CE617E" w:rsidP="00762F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CE617E" w:rsidRPr="00762F3C" w:rsidRDefault="00CE617E" w:rsidP="00762F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vAlign w:val="center"/>
          </w:tcPr>
          <w:p w:rsidR="00CE617E" w:rsidRPr="00762F3C" w:rsidRDefault="00CE617E" w:rsidP="00762F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 check complete</w:t>
            </w:r>
          </w:p>
        </w:tc>
      </w:tr>
      <w:tr w:rsidR="00405E45" w:rsidRPr="00762F3C" w:rsidTr="00DE72F0">
        <w:trPr>
          <w:trHeight w:val="530"/>
          <w:jc w:val="center"/>
        </w:trPr>
        <w:tc>
          <w:tcPr>
            <w:tcW w:w="1908" w:type="dxa"/>
            <w:vAlign w:val="center"/>
          </w:tcPr>
          <w:p w:rsidR="00CE617E" w:rsidRPr="00762F3C" w:rsidRDefault="00CE617E" w:rsidP="00762F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CE617E" w:rsidRPr="00762F3C" w:rsidRDefault="00CE617E" w:rsidP="00762F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vAlign w:val="center"/>
          </w:tcPr>
          <w:p w:rsidR="00CE617E" w:rsidRPr="00762F3C" w:rsidRDefault="00CE617E" w:rsidP="00CE61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LLTCO sent volunteer materials for review</w:t>
            </w:r>
          </w:p>
        </w:tc>
      </w:tr>
      <w:tr w:rsidR="00405E45" w:rsidRPr="00762F3C" w:rsidTr="00DE72F0">
        <w:trPr>
          <w:trHeight w:val="530"/>
          <w:jc w:val="center"/>
        </w:trPr>
        <w:tc>
          <w:tcPr>
            <w:tcW w:w="1908" w:type="dxa"/>
            <w:vAlign w:val="center"/>
          </w:tcPr>
          <w:p w:rsidR="00CE617E" w:rsidRPr="00762F3C" w:rsidRDefault="00CE617E" w:rsidP="00762F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CE617E" w:rsidRPr="00762F3C" w:rsidRDefault="00CE617E" w:rsidP="00762F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vAlign w:val="center"/>
          </w:tcPr>
          <w:p w:rsidR="00CE617E" w:rsidRPr="00762F3C" w:rsidRDefault="00CE617E" w:rsidP="00762F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VOP certification approved</w:t>
            </w:r>
          </w:p>
        </w:tc>
      </w:tr>
      <w:tr w:rsidR="00405E45" w:rsidRPr="00762F3C" w:rsidTr="00DE72F0">
        <w:trPr>
          <w:trHeight w:val="530"/>
          <w:jc w:val="center"/>
        </w:trPr>
        <w:tc>
          <w:tcPr>
            <w:tcW w:w="1908" w:type="dxa"/>
            <w:vAlign w:val="center"/>
          </w:tcPr>
          <w:p w:rsidR="00CE617E" w:rsidRPr="00762F3C" w:rsidRDefault="00CE617E" w:rsidP="00762F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CE617E" w:rsidRPr="00762F3C" w:rsidRDefault="00CE617E" w:rsidP="00762F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vAlign w:val="center"/>
          </w:tcPr>
          <w:p w:rsidR="00CE617E" w:rsidRPr="00762F3C" w:rsidRDefault="00CE617E" w:rsidP="00762F3C">
            <w:pPr>
              <w:rPr>
                <w:rFonts w:ascii="Arial" w:hAnsi="Arial" w:cs="Arial"/>
                <w:sz w:val="22"/>
                <w:szCs w:val="22"/>
              </w:rPr>
            </w:pPr>
            <w:r w:rsidRPr="00762F3C">
              <w:rPr>
                <w:rFonts w:ascii="Arial" w:hAnsi="Arial" w:cs="Arial"/>
                <w:sz w:val="22"/>
                <w:szCs w:val="22"/>
              </w:rPr>
              <w:t>Facility notified of volunteer certification and placement</w:t>
            </w:r>
          </w:p>
        </w:tc>
      </w:tr>
      <w:tr w:rsidR="00405E45" w:rsidRPr="00762F3C" w:rsidTr="00DE72F0">
        <w:trPr>
          <w:trHeight w:val="530"/>
          <w:jc w:val="center"/>
        </w:trPr>
        <w:tc>
          <w:tcPr>
            <w:tcW w:w="1908" w:type="dxa"/>
            <w:vAlign w:val="center"/>
          </w:tcPr>
          <w:p w:rsidR="00CE617E" w:rsidRPr="00762F3C" w:rsidRDefault="00CE617E" w:rsidP="00762F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CE617E" w:rsidRPr="00762F3C" w:rsidRDefault="00CE617E" w:rsidP="00762F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vAlign w:val="center"/>
          </w:tcPr>
          <w:p w:rsidR="00CE617E" w:rsidRPr="00762F3C" w:rsidRDefault="00CE617E" w:rsidP="00762F3C">
            <w:pPr>
              <w:rPr>
                <w:rFonts w:ascii="Arial" w:hAnsi="Arial" w:cs="Arial"/>
                <w:sz w:val="22"/>
                <w:szCs w:val="22"/>
              </w:rPr>
            </w:pPr>
            <w:r w:rsidRPr="00762F3C">
              <w:rPr>
                <w:rFonts w:ascii="Arial" w:hAnsi="Arial" w:cs="Arial"/>
                <w:sz w:val="22"/>
                <w:szCs w:val="22"/>
              </w:rPr>
              <w:t>Certification packet mailed to volunteer</w:t>
            </w:r>
          </w:p>
        </w:tc>
      </w:tr>
      <w:tr w:rsidR="00405E45" w:rsidRPr="00762F3C" w:rsidTr="00DE72F0">
        <w:trPr>
          <w:trHeight w:val="530"/>
          <w:jc w:val="center"/>
        </w:trPr>
        <w:tc>
          <w:tcPr>
            <w:tcW w:w="1908" w:type="dxa"/>
            <w:vAlign w:val="center"/>
          </w:tcPr>
          <w:p w:rsidR="00CE617E" w:rsidRPr="00762F3C" w:rsidRDefault="00CE617E" w:rsidP="00762F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CE617E" w:rsidRPr="00762F3C" w:rsidRDefault="00CE617E" w:rsidP="00762F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vAlign w:val="center"/>
          </w:tcPr>
          <w:p w:rsidR="00CE617E" w:rsidRPr="00762F3C" w:rsidRDefault="00CE617E" w:rsidP="00663711">
            <w:pPr>
              <w:rPr>
                <w:rFonts w:ascii="Arial" w:hAnsi="Arial" w:cs="Arial"/>
                <w:sz w:val="22"/>
                <w:szCs w:val="22"/>
              </w:rPr>
            </w:pPr>
            <w:r w:rsidRPr="00762F3C">
              <w:rPr>
                <w:rFonts w:ascii="Arial" w:hAnsi="Arial" w:cs="Arial"/>
                <w:sz w:val="22"/>
                <w:szCs w:val="22"/>
              </w:rPr>
              <w:t xml:space="preserve">Request to LLTCO to </w:t>
            </w:r>
            <w:r>
              <w:rPr>
                <w:rFonts w:ascii="Arial" w:hAnsi="Arial" w:cs="Arial"/>
                <w:sz w:val="22"/>
                <w:szCs w:val="22"/>
              </w:rPr>
              <w:t>schedule</w:t>
            </w:r>
            <w:r w:rsidRPr="00762F3C">
              <w:rPr>
                <w:rFonts w:ascii="Arial" w:hAnsi="Arial" w:cs="Arial"/>
                <w:sz w:val="22"/>
                <w:szCs w:val="22"/>
              </w:rPr>
              <w:t xml:space="preserve"> facility orientation </w:t>
            </w:r>
          </w:p>
        </w:tc>
      </w:tr>
      <w:tr w:rsidR="00405E45" w:rsidRPr="00762F3C" w:rsidTr="00DE72F0">
        <w:trPr>
          <w:trHeight w:val="530"/>
          <w:jc w:val="center"/>
        </w:trPr>
        <w:tc>
          <w:tcPr>
            <w:tcW w:w="1908" w:type="dxa"/>
            <w:vAlign w:val="center"/>
          </w:tcPr>
          <w:p w:rsidR="00CE617E" w:rsidRPr="00762F3C" w:rsidRDefault="00CE617E" w:rsidP="00762F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CE617E" w:rsidRPr="00762F3C" w:rsidRDefault="00CE617E" w:rsidP="00762F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vAlign w:val="center"/>
          </w:tcPr>
          <w:p w:rsidR="00CE617E" w:rsidRPr="00762F3C" w:rsidRDefault="00CE617E" w:rsidP="00762F3C">
            <w:pPr>
              <w:rPr>
                <w:rFonts w:ascii="Arial" w:hAnsi="Arial" w:cs="Arial"/>
                <w:sz w:val="22"/>
                <w:szCs w:val="22"/>
              </w:rPr>
            </w:pPr>
            <w:r w:rsidRPr="00762F3C">
              <w:rPr>
                <w:rFonts w:ascii="Arial" w:hAnsi="Arial" w:cs="Arial"/>
                <w:sz w:val="22"/>
                <w:szCs w:val="22"/>
              </w:rPr>
              <w:t xml:space="preserve">Facility orientation complete </w:t>
            </w:r>
          </w:p>
        </w:tc>
      </w:tr>
      <w:tr w:rsidR="00405E45" w:rsidRPr="00762F3C" w:rsidTr="00DE72F0">
        <w:trPr>
          <w:trHeight w:val="530"/>
          <w:jc w:val="center"/>
        </w:trPr>
        <w:tc>
          <w:tcPr>
            <w:tcW w:w="1908" w:type="dxa"/>
            <w:vAlign w:val="center"/>
          </w:tcPr>
          <w:p w:rsidR="00CE617E" w:rsidRPr="00762F3C" w:rsidRDefault="00CE617E" w:rsidP="00762F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CE617E" w:rsidRPr="00762F3C" w:rsidRDefault="00CE617E" w:rsidP="00762F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vAlign w:val="center"/>
          </w:tcPr>
          <w:p w:rsidR="00CE617E" w:rsidRPr="00762F3C" w:rsidRDefault="00CE617E" w:rsidP="00762F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 recognition</w:t>
            </w:r>
          </w:p>
        </w:tc>
      </w:tr>
      <w:tr w:rsidR="00405E45" w:rsidRPr="00762F3C" w:rsidTr="00DE72F0">
        <w:trPr>
          <w:trHeight w:val="576"/>
          <w:jc w:val="center"/>
        </w:trPr>
        <w:tc>
          <w:tcPr>
            <w:tcW w:w="1908" w:type="dxa"/>
            <w:vAlign w:val="center"/>
          </w:tcPr>
          <w:p w:rsidR="00CE617E" w:rsidRPr="00762F3C" w:rsidRDefault="00CE617E" w:rsidP="00762F3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CE617E" w:rsidRPr="00762F3C" w:rsidRDefault="00CE617E" w:rsidP="00762F3C">
            <w:pPr>
              <w:rPr>
                <w:rFonts w:ascii="Arial" w:hAnsi="Arial" w:cs="Arial"/>
              </w:rPr>
            </w:pPr>
          </w:p>
        </w:tc>
        <w:tc>
          <w:tcPr>
            <w:tcW w:w="5958" w:type="dxa"/>
            <w:vAlign w:val="center"/>
          </w:tcPr>
          <w:p w:rsidR="00CE617E" w:rsidRPr="00D34960" w:rsidRDefault="00CE617E" w:rsidP="00762F3C">
            <w:pPr>
              <w:rPr>
                <w:rFonts w:ascii="Arial" w:hAnsi="Arial" w:cs="Arial"/>
                <w:sz w:val="22"/>
                <w:szCs w:val="22"/>
              </w:rPr>
            </w:pPr>
            <w:r w:rsidRPr="00D34960">
              <w:rPr>
                <w:rFonts w:ascii="Arial" w:hAnsi="Arial" w:cs="Arial"/>
                <w:sz w:val="22"/>
                <w:szCs w:val="22"/>
              </w:rPr>
              <w:t>Continuing education for year education complete</w:t>
            </w:r>
          </w:p>
        </w:tc>
      </w:tr>
      <w:tr w:rsidR="00405E45" w:rsidRPr="00762F3C" w:rsidTr="00DE72F0">
        <w:trPr>
          <w:trHeight w:val="576"/>
          <w:jc w:val="center"/>
        </w:trPr>
        <w:tc>
          <w:tcPr>
            <w:tcW w:w="1908" w:type="dxa"/>
            <w:vAlign w:val="center"/>
          </w:tcPr>
          <w:p w:rsidR="00CE617E" w:rsidRPr="00762F3C" w:rsidRDefault="00CE617E" w:rsidP="00762F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CE617E" w:rsidRPr="00762F3C" w:rsidRDefault="00CE617E" w:rsidP="00762F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vAlign w:val="center"/>
          </w:tcPr>
          <w:p w:rsidR="00CE617E" w:rsidRPr="00762F3C" w:rsidRDefault="00CE617E" w:rsidP="00762F3C">
            <w:pPr>
              <w:rPr>
                <w:rFonts w:ascii="Arial" w:hAnsi="Arial" w:cs="Arial"/>
                <w:sz w:val="22"/>
                <w:szCs w:val="22"/>
              </w:rPr>
            </w:pPr>
            <w:r w:rsidRPr="00762F3C">
              <w:rPr>
                <w:rFonts w:ascii="Arial" w:hAnsi="Arial" w:cs="Arial"/>
                <w:sz w:val="22"/>
                <w:szCs w:val="22"/>
              </w:rPr>
              <w:t>One-year evaluation complete</w:t>
            </w:r>
          </w:p>
        </w:tc>
      </w:tr>
    </w:tbl>
    <w:p w:rsidR="00D34960" w:rsidRDefault="00D34960" w:rsidP="00663711">
      <w:pPr>
        <w:pStyle w:val="NoSpacing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34960">
        <w:rPr>
          <w:rFonts w:ascii="Microsoft PhagsPa" w:hAnsi="Microsoft PhagsP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5CA302" wp14:editId="2AE624B2">
                <wp:simplePos x="0" y="0"/>
                <wp:positionH relativeFrom="column">
                  <wp:posOffset>-85725</wp:posOffset>
                </wp:positionH>
                <wp:positionV relativeFrom="paragraph">
                  <wp:posOffset>117475</wp:posOffset>
                </wp:positionV>
                <wp:extent cx="6086475" cy="581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5810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FD978" id="Rectangle 1" o:spid="_x0000_s1026" style="position:absolute;margin-left:-6.75pt;margin-top:9.25pt;width:479.25pt;height:4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" fillcolor="white [3201]" strokecolor="#7f7f7f [1612]" strokeweight=".5pt"/>
            </w:pict>
          </mc:Fallback>
        </mc:AlternateContent>
      </w:r>
    </w:p>
    <w:p w:rsidR="00A714FB" w:rsidRPr="00D34960" w:rsidRDefault="00A714FB" w:rsidP="00663711">
      <w:pPr>
        <w:pStyle w:val="NoSpacing"/>
        <w:rPr>
          <w:rFonts w:ascii="Arial" w:hAnsi="Arial" w:cs="Arial"/>
          <w:i/>
          <w:color w:val="808080" w:themeColor="background1" w:themeShade="80"/>
          <w:sz w:val="21"/>
          <w:szCs w:val="21"/>
        </w:rPr>
      </w:pPr>
      <w:r w:rsidRPr="00D34960">
        <w:rPr>
          <w:rFonts w:ascii="Arial" w:hAnsi="Arial" w:cs="Arial"/>
          <w:i/>
          <w:color w:val="808080" w:themeColor="background1" w:themeShade="80"/>
          <w:sz w:val="21"/>
          <w:szCs w:val="21"/>
        </w:rPr>
        <w:t xml:space="preserve">If in-process </w:t>
      </w:r>
      <w:r w:rsidR="00663711" w:rsidRPr="00D34960">
        <w:rPr>
          <w:rFonts w:ascii="Arial" w:hAnsi="Arial" w:cs="Arial"/>
          <w:i/>
          <w:color w:val="808080" w:themeColor="background1" w:themeShade="80"/>
          <w:sz w:val="21"/>
          <w:szCs w:val="21"/>
        </w:rPr>
        <w:t xml:space="preserve">applicant or certified </w:t>
      </w:r>
    </w:p>
    <w:p w:rsidR="00A714FB" w:rsidRPr="00D34960" w:rsidRDefault="00663711" w:rsidP="00663711">
      <w:pPr>
        <w:pStyle w:val="NoSpacing"/>
        <w:rPr>
          <w:rFonts w:ascii="Arial" w:hAnsi="Arial" w:cs="Arial"/>
          <w:i/>
          <w:color w:val="808080" w:themeColor="background1" w:themeShade="80"/>
          <w:sz w:val="21"/>
          <w:szCs w:val="21"/>
        </w:rPr>
      </w:pPr>
      <w:proofErr w:type="gramStart"/>
      <w:r w:rsidRPr="00D34960">
        <w:rPr>
          <w:rFonts w:ascii="Arial" w:hAnsi="Arial" w:cs="Arial"/>
          <w:i/>
          <w:color w:val="808080" w:themeColor="background1" w:themeShade="80"/>
          <w:sz w:val="21"/>
          <w:szCs w:val="21"/>
        </w:rPr>
        <w:t>volunteer</w:t>
      </w:r>
      <w:proofErr w:type="gramEnd"/>
      <w:r w:rsidRPr="00D34960">
        <w:rPr>
          <w:rFonts w:ascii="Arial" w:hAnsi="Arial" w:cs="Arial"/>
          <w:i/>
          <w:color w:val="808080" w:themeColor="background1" w:themeShade="80"/>
          <w:sz w:val="21"/>
          <w:szCs w:val="21"/>
        </w:rPr>
        <w:t xml:space="preserve"> is </w:t>
      </w:r>
      <w:r w:rsidR="00A714FB" w:rsidRPr="00D34960">
        <w:rPr>
          <w:rFonts w:ascii="Arial" w:hAnsi="Arial" w:cs="Arial"/>
          <w:i/>
          <w:color w:val="808080" w:themeColor="background1" w:themeShade="80"/>
          <w:sz w:val="21"/>
          <w:szCs w:val="21"/>
        </w:rPr>
        <w:t xml:space="preserve">declined or </w:t>
      </w:r>
      <w:r w:rsidRPr="00D34960">
        <w:rPr>
          <w:rFonts w:ascii="Arial" w:hAnsi="Arial" w:cs="Arial"/>
          <w:i/>
          <w:color w:val="808080" w:themeColor="background1" w:themeShade="80"/>
          <w:sz w:val="21"/>
          <w:szCs w:val="21"/>
        </w:rPr>
        <w:t xml:space="preserve">terminated, </w:t>
      </w:r>
    </w:p>
    <w:p w:rsidR="00663711" w:rsidRPr="00D34960" w:rsidRDefault="00A714FB" w:rsidP="00663711">
      <w:pPr>
        <w:pStyle w:val="NoSpacing"/>
        <w:rPr>
          <w:rFonts w:ascii="Arial" w:hAnsi="Arial" w:cs="Arial"/>
          <w:i/>
          <w:color w:val="808080" w:themeColor="background1" w:themeShade="80"/>
          <w:sz w:val="21"/>
          <w:szCs w:val="21"/>
        </w:rPr>
      </w:pPr>
      <w:proofErr w:type="gramStart"/>
      <w:r w:rsidRPr="00D34960">
        <w:rPr>
          <w:rFonts w:ascii="Arial" w:hAnsi="Arial" w:cs="Arial"/>
          <w:i/>
          <w:color w:val="808080" w:themeColor="background1" w:themeShade="80"/>
          <w:sz w:val="21"/>
          <w:szCs w:val="21"/>
        </w:rPr>
        <w:t>list</w:t>
      </w:r>
      <w:proofErr w:type="gramEnd"/>
      <w:r w:rsidRPr="00D34960">
        <w:rPr>
          <w:rFonts w:ascii="Arial" w:hAnsi="Arial" w:cs="Arial"/>
          <w:i/>
          <w:color w:val="808080" w:themeColor="background1" w:themeShade="80"/>
          <w:sz w:val="21"/>
          <w:szCs w:val="21"/>
        </w:rPr>
        <w:t xml:space="preserve"> date, staff, and reason here:</w:t>
      </w:r>
    </w:p>
    <w:sectPr w:rsidR="00663711" w:rsidRPr="00D34960" w:rsidSect="005C56C4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A4A" w:rsidRDefault="009B1A4A" w:rsidP="00681F3B">
      <w:pPr>
        <w:spacing w:after="0" w:line="240" w:lineRule="auto"/>
      </w:pPr>
      <w:r>
        <w:separator/>
      </w:r>
    </w:p>
  </w:endnote>
  <w:endnote w:type="continuationSeparator" w:id="0">
    <w:p w:rsidR="009B1A4A" w:rsidRDefault="009B1A4A" w:rsidP="0068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188" w:rsidRDefault="00257188" w:rsidP="0025718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A4A" w:rsidRDefault="009B1A4A" w:rsidP="00681F3B">
      <w:pPr>
        <w:spacing w:after="0" w:line="240" w:lineRule="auto"/>
      </w:pPr>
      <w:r>
        <w:separator/>
      </w:r>
    </w:p>
  </w:footnote>
  <w:footnote w:type="continuationSeparator" w:id="0">
    <w:p w:rsidR="009B1A4A" w:rsidRDefault="009B1A4A" w:rsidP="00681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188" w:rsidRPr="00A714FB" w:rsidRDefault="00257188" w:rsidP="00A6072E">
    <w:pPr>
      <w:pStyle w:val="Header"/>
      <w:jc w:val="center"/>
      <w:rPr>
        <w:b/>
        <w:sz w:val="32"/>
        <w:szCs w:val="32"/>
      </w:rPr>
    </w:pPr>
    <w:r w:rsidRPr="00A714FB">
      <w:rPr>
        <w:b/>
        <w:sz w:val="32"/>
        <w:szCs w:val="32"/>
      </w:rPr>
      <w:t>V</w:t>
    </w:r>
    <w:r w:rsidR="00663711" w:rsidRPr="00A714FB">
      <w:rPr>
        <w:b/>
        <w:sz w:val="32"/>
        <w:szCs w:val="32"/>
      </w:rPr>
      <w:t>olunteer Ombudsman Program –</w:t>
    </w:r>
    <w:r w:rsidRPr="00A714FB">
      <w:rPr>
        <w:b/>
        <w:sz w:val="32"/>
        <w:szCs w:val="32"/>
      </w:rPr>
      <w:t xml:space="preserve"> Certification Process Checklist</w:t>
    </w:r>
  </w:p>
  <w:p w:rsidR="00257188" w:rsidRPr="00A6072E" w:rsidRDefault="00257188" w:rsidP="00A607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76210"/>
    <w:multiLevelType w:val="hybridMultilevel"/>
    <w:tmpl w:val="58CCEA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216D9"/>
    <w:multiLevelType w:val="hybridMultilevel"/>
    <w:tmpl w:val="5A4C6E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590AF8"/>
    <w:multiLevelType w:val="hybridMultilevel"/>
    <w:tmpl w:val="937C6E0E"/>
    <w:lvl w:ilvl="0" w:tplc="0E121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B7179"/>
    <w:multiLevelType w:val="hybridMultilevel"/>
    <w:tmpl w:val="516ACD5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AB6F23"/>
    <w:multiLevelType w:val="hybridMultilevel"/>
    <w:tmpl w:val="58CCEA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B20A8"/>
    <w:multiLevelType w:val="hybridMultilevel"/>
    <w:tmpl w:val="B18A6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F6A92"/>
    <w:multiLevelType w:val="hybridMultilevel"/>
    <w:tmpl w:val="164C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51A36"/>
    <w:multiLevelType w:val="hybridMultilevel"/>
    <w:tmpl w:val="691E2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47B67"/>
    <w:multiLevelType w:val="hybridMultilevel"/>
    <w:tmpl w:val="C0D43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A96C38"/>
    <w:multiLevelType w:val="hybridMultilevel"/>
    <w:tmpl w:val="81C6F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50EE5"/>
    <w:multiLevelType w:val="hybridMultilevel"/>
    <w:tmpl w:val="58F40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647A9A"/>
    <w:multiLevelType w:val="hybridMultilevel"/>
    <w:tmpl w:val="6F06A4BA"/>
    <w:lvl w:ilvl="0" w:tplc="35A45F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1"/>
  </w:num>
  <w:num w:numId="5">
    <w:abstractNumId w:val="6"/>
  </w:num>
  <w:num w:numId="6">
    <w:abstractNumId w:val="5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63"/>
    <w:rsid w:val="00014A21"/>
    <w:rsid w:val="00046313"/>
    <w:rsid w:val="0006509A"/>
    <w:rsid w:val="000B1378"/>
    <w:rsid w:val="000D3A94"/>
    <w:rsid w:val="00100805"/>
    <w:rsid w:val="00104E1E"/>
    <w:rsid w:val="001B57B3"/>
    <w:rsid w:val="001B77B0"/>
    <w:rsid w:val="00243D73"/>
    <w:rsid w:val="00257188"/>
    <w:rsid w:val="00275179"/>
    <w:rsid w:val="0029638B"/>
    <w:rsid w:val="002B1B88"/>
    <w:rsid w:val="002B1CD1"/>
    <w:rsid w:val="002B7ABC"/>
    <w:rsid w:val="002C2AED"/>
    <w:rsid w:val="002F1BD4"/>
    <w:rsid w:val="003166B1"/>
    <w:rsid w:val="003265F7"/>
    <w:rsid w:val="003320E1"/>
    <w:rsid w:val="003567E4"/>
    <w:rsid w:val="00364C52"/>
    <w:rsid w:val="00395723"/>
    <w:rsid w:val="0040152D"/>
    <w:rsid w:val="0040167B"/>
    <w:rsid w:val="00405E45"/>
    <w:rsid w:val="004113A8"/>
    <w:rsid w:val="00474BB8"/>
    <w:rsid w:val="00482E1A"/>
    <w:rsid w:val="00491F3F"/>
    <w:rsid w:val="004B72E8"/>
    <w:rsid w:val="005104D0"/>
    <w:rsid w:val="00515572"/>
    <w:rsid w:val="00597444"/>
    <w:rsid w:val="005A2C74"/>
    <w:rsid w:val="005C56C4"/>
    <w:rsid w:val="005D1507"/>
    <w:rsid w:val="005F1CE1"/>
    <w:rsid w:val="00615795"/>
    <w:rsid w:val="0064526D"/>
    <w:rsid w:val="00655A3C"/>
    <w:rsid w:val="00663711"/>
    <w:rsid w:val="006709C2"/>
    <w:rsid w:val="00674888"/>
    <w:rsid w:val="00681F3B"/>
    <w:rsid w:val="006B524C"/>
    <w:rsid w:val="006E2D09"/>
    <w:rsid w:val="00736E57"/>
    <w:rsid w:val="00743E44"/>
    <w:rsid w:val="0075272D"/>
    <w:rsid w:val="00762F3C"/>
    <w:rsid w:val="007C121F"/>
    <w:rsid w:val="007E6E63"/>
    <w:rsid w:val="00814BF5"/>
    <w:rsid w:val="0082046B"/>
    <w:rsid w:val="008459B7"/>
    <w:rsid w:val="008A0A18"/>
    <w:rsid w:val="008A720A"/>
    <w:rsid w:val="008C1143"/>
    <w:rsid w:val="008C3E99"/>
    <w:rsid w:val="008E108F"/>
    <w:rsid w:val="008F2749"/>
    <w:rsid w:val="00933543"/>
    <w:rsid w:val="00934A3E"/>
    <w:rsid w:val="00942F97"/>
    <w:rsid w:val="009B1A4A"/>
    <w:rsid w:val="009C7E87"/>
    <w:rsid w:val="009F620B"/>
    <w:rsid w:val="00A14D16"/>
    <w:rsid w:val="00A315ED"/>
    <w:rsid w:val="00A35A21"/>
    <w:rsid w:val="00A6072E"/>
    <w:rsid w:val="00A714FB"/>
    <w:rsid w:val="00A96FA5"/>
    <w:rsid w:val="00AC3C4C"/>
    <w:rsid w:val="00AD7FC1"/>
    <w:rsid w:val="00AE4BBC"/>
    <w:rsid w:val="00B24E2A"/>
    <w:rsid w:val="00B43C1C"/>
    <w:rsid w:val="00B94950"/>
    <w:rsid w:val="00B94F63"/>
    <w:rsid w:val="00BA21E6"/>
    <w:rsid w:val="00BB0CA0"/>
    <w:rsid w:val="00BD0EA9"/>
    <w:rsid w:val="00BE05E3"/>
    <w:rsid w:val="00BF2A9C"/>
    <w:rsid w:val="00C0066B"/>
    <w:rsid w:val="00CE105D"/>
    <w:rsid w:val="00CE617E"/>
    <w:rsid w:val="00CF7456"/>
    <w:rsid w:val="00D01CEF"/>
    <w:rsid w:val="00D220CE"/>
    <w:rsid w:val="00D27103"/>
    <w:rsid w:val="00D274FF"/>
    <w:rsid w:val="00D34960"/>
    <w:rsid w:val="00D5451A"/>
    <w:rsid w:val="00D628A4"/>
    <w:rsid w:val="00D638DB"/>
    <w:rsid w:val="00D76DE7"/>
    <w:rsid w:val="00D826CA"/>
    <w:rsid w:val="00D95F8A"/>
    <w:rsid w:val="00DD2ACB"/>
    <w:rsid w:val="00DE72F0"/>
    <w:rsid w:val="00DF0EFF"/>
    <w:rsid w:val="00DF3C25"/>
    <w:rsid w:val="00E11D38"/>
    <w:rsid w:val="00E165E2"/>
    <w:rsid w:val="00E23954"/>
    <w:rsid w:val="00E45DEB"/>
    <w:rsid w:val="00E662FF"/>
    <w:rsid w:val="00E815AD"/>
    <w:rsid w:val="00F3422C"/>
    <w:rsid w:val="00F959A9"/>
    <w:rsid w:val="00FA19F2"/>
    <w:rsid w:val="00FB1228"/>
    <w:rsid w:val="00FF4C0E"/>
    <w:rsid w:val="00FF7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496F4D-70A1-4C0B-B538-36779021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43D73"/>
    <w:pPr>
      <w:keepNext/>
      <w:spacing w:after="0" w:line="240" w:lineRule="auto"/>
      <w:outlineLvl w:val="0"/>
    </w:pPr>
    <w:rPr>
      <w:rFonts w:ascii="Arial" w:eastAsia="Times New Roman" w:hAnsi="Arial" w:cs="Arial"/>
      <w:sz w:val="9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0E1"/>
    <w:pPr>
      <w:ind w:left="720"/>
      <w:contextualSpacing/>
    </w:pPr>
  </w:style>
  <w:style w:type="paragraph" w:customStyle="1" w:styleId="bodytext">
    <w:name w:val="body_text"/>
    <w:basedOn w:val="Normal"/>
    <w:rsid w:val="00491F3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933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1B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1B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243D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243D73"/>
    <w:rPr>
      <w:rFonts w:ascii="Arial" w:eastAsia="Times New Roman" w:hAnsi="Arial" w:cs="Arial"/>
      <w:sz w:val="90"/>
      <w:szCs w:val="24"/>
    </w:rPr>
  </w:style>
  <w:style w:type="paragraph" w:styleId="Header">
    <w:name w:val="header"/>
    <w:basedOn w:val="Normal"/>
    <w:link w:val="HeaderChar"/>
    <w:uiPriority w:val="99"/>
    <w:unhideWhenUsed/>
    <w:rsid w:val="0068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3B"/>
  </w:style>
  <w:style w:type="paragraph" w:styleId="Footer">
    <w:name w:val="footer"/>
    <w:basedOn w:val="Normal"/>
    <w:link w:val="FooterChar"/>
    <w:uiPriority w:val="99"/>
    <w:unhideWhenUsed/>
    <w:rsid w:val="0068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3B"/>
  </w:style>
  <w:style w:type="paragraph" w:styleId="NoSpacing">
    <w:name w:val="No Spacing"/>
    <w:uiPriority w:val="1"/>
    <w:qFormat/>
    <w:rsid w:val="00663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Bentrott, Merea [IDA]</dc:creator>
  <cp:lastModifiedBy>Amity Overall-Laib</cp:lastModifiedBy>
  <cp:revision>2</cp:revision>
  <cp:lastPrinted>2013-07-31T16:36:00Z</cp:lastPrinted>
  <dcterms:created xsi:type="dcterms:W3CDTF">2014-09-17T18:53:00Z</dcterms:created>
  <dcterms:modified xsi:type="dcterms:W3CDTF">2014-09-17T18:53:00Z</dcterms:modified>
</cp:coreProperties>
</file>